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RA-6089RFP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Esophageal Smooth Muscle Cells from Cell Biologics are isolated from the esophageal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Esophageal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QfkjsPDs1H6ilc4S5jD/u9PY/Q==">CgMxLjA4AHIhMXRfZnEwbXhwUVA3MUhzLVNnRGtITUlFSHh0WHRIYnlX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2023-01-19T22:37:00Z</dcterms:created>
  <dc:creator>Jeanne Chang</dc:creator>
</cp:coreProperties>
</file>