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Pulmonary Vein Smooth Muscle Cells from Cell Biologics are isolated from the pulmonary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Pulmonary Vein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VndqFYosDoTSdsk9+d6fyCAMw==">CgMxLjA4AHIhMU9ObG1scUpfTjRVZHdMczVBay1mczNGc2RXSTJzR1A0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2023-01-19T22:43:00Z</dcterms:created>
  <dc:creator>Jeanne Chang</dc:creator>
</cp:coreProperties>
</file>