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RA-6083RFP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Pulmonary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N10OTQzf02zgBo/bht4X0WT3g==">CgMxLjA4AHIhMUhhVEJrS3M4NUZTZVIxaWI4OE5TNVFIX3oxU1BlUmtR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2023-01-19T22:40:00Z</dcterms:created>
  <dc:creator>Jeanne Chang</dc:creator>
</cp:coreProperties>
</file>