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Prostate Smooth Muscle Cells from Cell Biologics are isolated from the Prostate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Prostate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2PLcS+XFk9eVo6wObSD+URf11w==">CgMxLjA4AHIhMXpnREtuUHY4aGJRYTNSUnVicUpmZll3ODhRdnVvbVc4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2023-01-19T22:38:00Z</dcterms:created>
  <dc:creator>Jeanne Chang</dc:creator>
</cp:coreProperties>
</file>