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Small Intestinal Smooth Muscle Cells from Cell Biologics are isolated from the Small Intestinal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Small Intestinal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PBJ0huIIheXuiscde27Y3977Tw==">CgMxLjA4AHIhMVNIWkFGMWwxLUU2bXdaVWFvMWQtdTJpMm5nY2JuWVdL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2023-01-26T21:01:00Z</dcterms:created>
  <dc:creator>Jeanne Chang</dc:creator>
</cp:coreProperties>
</file>