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Artery Smooth Muscle Cells from Cell Biologics are isolated from the Artery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Artery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BO4UPyW1M7RoE+ScEPEiEp1IwA==">CgMxLjA4AHIhMXlfcXdjWWNxVElQb0lURzhZNmtLS2hLQlkxaW9zalRz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2023-01-26T20:22:00Z</dcterms:created>
  <dc:creator>Jeanne Chang</dc:creator>
</cp:coreProperties>
</file>