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Small Intestinal Smooth Muscle Cells from Cell Biologics are isolated from the Small Intestinal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Small Intestinal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Small Intestinal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Vw/EHa1CI8MNHpNGMSr+m55RBQ==">CgMxLjA4AHIhMXJ1cjFLRzJnWTlqTXo5bzBSTTRPanZoTWFwaGNlZVJY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2023-02-01T21:18:00Z</dcterms:created>
  <dc:creator>Jeanne Chang</dc:creator>
</cp:coreProperties>
</file>