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Rat Primary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Vein Smooth Muscle Cells from Cell Biologics are isolated from the Vein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Vein Smooth Muscle Cells from Cell Biologics are characterized by immunofluorescence staining with α-smooth muscle actin antibody (A2547, Sigma)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Vein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UCeriiPJsaJdmeIGv2MWKxcgxg==">CgMxLjA4AHIhMVo0bW51TlBjOTUzb1laMFl0OEVycEx5Yi1uMkp2empH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2023-02-01T21:34:00Z</dcterms:created>
  <dc:creator>Jeanne Chang</dc:creator>
</cp:coreProperties>
</file>