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Prostate Smooth Muscle Cells from Cell Biologics are isolated from the prostate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Prostate Smooth Muscle Cells from Cell Biologics are characterized by immunofluorescence staining with α-smooth muscle actin antibody (A2547, Sigma)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Prostate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nT/3XXKg0gh21mpHW/ZqX0QCA==">CgMxLjA4AHIhMWk1V2tINnRhMHIxUm5vbHVCZWZnUUpxVUJnOVcyTktE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2023-01-27T16:06:00Z</dcterms:created>
  <dc:creator>Jeanne Chang</dc:creator>
</cp:coreProperties>
</file>