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Coronary Artery Smooth Muscle Cells from Cell Biologics are isolated from the coronary artery tissues of 6-8 weeks old laboratory Sprague-Dawley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GFP-Expressing Rat Primary Coronary Artery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Coronary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DOiOU/mO1/IpxU9HgSWQ6sw18g==">CgMxLjA4AHIhMXZBMVEzcS1qZXhBYk9yWTM5R2JvdmpBR2Zqc1JSRlZj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2023-01-19T22:21:00Z</dcterms:created>
  <dc:creator>Jeanne Chang</dc:creator>
</cp:coreProperties>
</file>