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Esophageal Smooth Muscle Cells from Cell Biologics are isolated from the esophageal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Esophageal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UZ5AHV6DHWlmN8dE8THcnTP5EA==">CgMxLjA4AHIhMUJCQnkyckUyd0Jxd19oaVVaQlVGRzZzTUpzdmN5dzdn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