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GFP-Expressing Rat Primary Stomach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RA-6087GFP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Rat Primary Stomach Smooth Muscle Cells from Cell Biologics are isolated from the stomach tissues of 6-8 weeks old laboratory Sprague-Dawley rats and grown in gelatin pre-coated tissue culture flasks with Cell Biologics’ Complete Growth Medium. Cells at passage 2-3 are harvested from flasks and cryo-preserved in vials. Each vial contains </w:t>
      </w:r>
      <w:r w:rsidDel="00000000" w:rsidR="00000000" w:rsidRPr="00000000">
        <w:rPr>
          <w:rFonts w:ascii="Arial" w:cs="Arial" w:eastAsia="Arial" w:hAnsi="Arial"/>
          <w:sz w:val="22"/>
          <w:szCs w:val="22"/>
          <w:highlight w:val="white"/>
          <w:rtl w:val="0"/>
        </w:rPr>
        <w:t xml:space="preserve">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w:t>
      </w:r>
      <w:r w:rsidDel="00000000" w:rsidR="00000000" w:rsidRPr="00000000">
        <w:rPr>
          <w:rFonts w:ascii="Arial" w:cs="Arial" w:eastAsia="Arial" w:hAnsi="Arial"/>
          <w:sz w:val="22"/>
          <w:szCs w:val="22"/>
          <w:rtl w:val="0"/>
        </w:rPr>
        <w:t xml:space="preserve">ells per ml and is delivered frozen. GFP-Expressing Rat Primary Stomach Smooth Muscle Cells are characterized by immunofluorescence staining with α-smooth muscle actin antibody (A2547, Sigma) and are negative for bacteria, yeast, fungi, and mycoplasma. These cells can be expanded for 3-5 passages at a split ratio of 1:2 under the cell culture conditions specified by Cell Biologics. Repeated freezing and thawing of cells are not recommended.</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Rat Primary Stomach Smooth Muscle Cells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yit0eZc7Qrj2Qo/S2NdhklX7YfQ==">CgMxLjA4AHIhMTYxczlvcF8xNzY2dGN3a1A2d0RWZFFSMGJqWVhWUU5O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2023-01-19T22:28:00Z</dcterms:created>
  <dc:creator>Jeanne Chang</dc:creator>
</cp:coreProperties>
</file>