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Rat Primary Esophageal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RA-6089Cre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Esophageal Smooth Muscle Cells from Cell Biologics are isolated from the Esophageal tissues of 6-8 weeks old laboratory Sprague-Dawley rats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Rat Primary Esophageal Smooth Muscle Cells from Cell Biologics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Esophageal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hqYlCFTxrzyhGwR/uQ07pwf4w==">CgMxLjA4AHIhMWRteWtLMUtrX0I4MHNnT1Z1LV92XzZnY1FuVlAxeldK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2023-01-26T20:06:00Z</dcterms:created>
  <dc:creator>Jeanne Chang</dc:creator>
</cp:coreProperties>
</file>