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Small Intestinal Smooth Muscle Cells from Cell Biologics are isolated from the Small Intestinal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Small Intestinal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4FGE4y2HYJCn5jC1AI6fKcjoQ==">CgMxLjA4AHIhMXdtdTczaVByMTU5QWFvaTR1SzJoc3hZMW9ic2FlSEow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2023-01-26T20:11:00Z</dcterms:created>
  <dc:creator>Jeanne Chang</dc:creator>
</cp:coreProperties>
</file>