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Vein Smooth Muscle Cells from Cell Biologics are isolated from the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Vein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elsv0HHf6gD7Q+2/BOGTNhnnw==">CgMxLjA4AHIhMS1BZHp1c3kyVVdaOWxJVzB1cnlfVHBkdEdaVW1mUDFo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2023-01-26T20:12:00Z</dcterms:created>
  <dc:creator>Jeanne Chang</dc:creator>
</cp:coreProperties>
</file>