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Pulmonary Artery Smooth Muscle Cells from Cell Biologics are isolated from the Pulmonary Artery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Pulmonary Artery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Pulmonary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6VLyL1Wk8KPN10UK0DrfKiPihQ==">CgMxLjA4AHIhMWZSZVdGbzZ4aTFIcGNEYkcxb09scjZoclZLY2VkaEty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2023-01-26T20:10:00Z</dcterms:created>
  <dc:creator>Jeanne Chang</dc:creator>
</cp:coreProperties>
</file>