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Prostate Smooth Muscle Cells from Cell Biologics are isolated from the Prostate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Prostate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SadY1gB2/JM/x0b49EPbWibeA==">CgMxLjA4AHIhMVQwcTJEZ0RjZ01OY2YyVTBtS1Y4VjZVMl9rRzRtRUpX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2023-01-26T20:07:00Z</dcterms:created>
  <dc:creator>Jeanne Chang</dc:creator>
</cp:coreProperties>
</file>