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Uterine Smooth Muscle Cells from Cell Biologics are isolated from the Uterine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Uterine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vwgN+KdVTGwsNyPcgKDZQ2SsJg==">CgMxLjA4AHIhMTZ3Ynh4SGFBLXY0UjBnTWw3UTQ0OEdUSmhQREtWT1Fu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2023-01-19T21:35:00Z</dcterms:created>
  <dc:creator>Jeanne Chang</dc:creator>
</cp:coreProperties>
</file>