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Ovarian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SRQMgmScjnwkF20Ppx8Jg7Xxw==">CgMxLjA4AHIhMURka1lWMzVObkVDNkViSlRXSFByQTR3dnZsOVJtNXRN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