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Esophageal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HPuVKRD3/Co9/0CBDUW9KwDBw==">CgMxLjA4AHIhMWd3YnBuZHQxUGVzN3BONjNtREdmN1dzSi1kekRLc0FB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2023-01-19T21:27:00Z</dcterms:created>
  <dc:creator>Jeanne Chang</dc:creator>
</cp:coreProperties>
</file>