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Small Intestinal Smooth Muscle Cells from Cell Biologics are isolated from the Small Intestinal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Small Intestinal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OmnOrbYDBZQCx9ARq1bClx4Sng==">CgMxLjA4AHIhMWlVTEpVQXJSTVBBa2tLS3BYQU1JbV9fcVhHV3BSbzhv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2023-01-19T21:28:00Z</dcterms:created>
  <dc:creator>Jeanne Chang</dc:creator>
</cp:coreProperties>
</file>