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Rat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Stomach Smooth Muscle Cells from Cell Biologics are isolated from the Stomach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Stomach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ietm6b+b1sBimnjNRs8StcQ8SQ==">CgMxLjA4AHIhMUVWUEd5dWUta2dzMFVQd2IxMy0zSmJxcEdhQUdMUjF4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2023-01-19T21:30:00Z</dcterms:created>
  <dc:creator>Jeanne Chang</dc:creator>
</cp:coreProperties>
</file>