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Vein Smooth Muscle Cells from Cell Biologics are isolated from the Vein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Vein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jjneMrYUmrbNro4mg92A20YXeQ==">CgMxLjA4AHIhMTRjRXlxXzNIWG9FSUpkUDdGR2dzYTdDVU1lMjBGWWg3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2023-01-19T21:34:00Z</dcterms:created>
  <dc:creator>Jeanne Chang</dc:creator>
</cp:coreProperties>
</file>