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Rat Primary Pulmonary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Pulmonary Artery Smooth Muscle Cells from Cell Biologics are isolated from the Pulmonary Artery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Rat Primary Pulmonary Artery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Pulmonary Artery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u8QC44V78aorUdPQoD1qN6OpJw==">CgMxLjA4AHIhMXN5a1FnMEVfbWFrOFdSTmNiOV9ucEZabmJ0RzhPdDhB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2023-01-19T21:28:00Z</dcterms:created>
  <dc:creator>Jeanne Chang</dc:creator>
</cp:coreProperties>
</file>