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Bladder Smooth Muscle Cells from Cell Biologics are isolated from the Bladder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Bladder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bym/wZee47LUrnjSIDyZ/JzziQ==">CgMxLjA4AHIhMUFVZkRvb1JvQnlPTXZIOU1fb2xMNVIwT3FSMGN4eEZF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2023-02-01T21:03:00Z</dcterms:created>
  <dc:creator>Jeanne Chang</dc:creator>
</cp:coreProperties>
</file>