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Esophageal Smooth Muscle Cells from Cell Biologics are isolated from the Esophageal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Esophageal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454usRRTOt5a4kVQCKOyDi+jjw==">CgMxLjA4AHIhMVlxbzhFZHZmLVZaT1h6Y19ldGtJMGxBandtbzFzdjA3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2023-02-01T21:07:00Z</dcterms:created>
  <dc:creator>Jeanne Chang</dc:creator>
</cp:coreProperties>
</file>