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Small Intestinal Smooth Muscle Cells from Cell Biologics are isolated from the Small Intestinal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Small Intestinal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tEyhlfIu96/2EboUqQQkd4KsYw==">CgMxLjA4AHIhMS1tZFZkQk80azBBdy00OGplUDQtVUsyS2ZnSkNGN3RW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