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Uterine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N-6213RFP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Uterine Smooth Muscle Cells from Cell Biologics are isolated from uterine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Uterine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b10+DxfQgrAJlc5GSGX6L7BN4A==">CgMxLjAyCGguZ2pkZ3hzOAByITFZblZPYU5yczdoVkxxb2c0d3U1Zk9XSVI5M2ZnRGEzYQ==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2023-02-10T21:21:00Z</dcterms:created>
  <dc:creator>Jeanne Chang</dc:creator>
</cp:coreProperties>
</file>