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s9+1VsSfKpqpvZlwmE4BEpk1A==">CgMxLjAyCGguZ2pkZ3hzOAByITFvblMzb2tTRS1JRi0tX3dvMnhMVC01Zjh5VU1RbUZ5SA==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2023-02-10T21:16:00Z</dcterms:created>
  <dc:creator>Jeanne Chang</dc:creator>
</cp:coreProperties>
</file>