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Rabbit Primary Pulmonary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Pulmonary Artery Smooth Muscle Cells from Cell Biologics are isolated from pulmonary artery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Rabbit Primary Pulmonary Artery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azmwJ8mluyFOs6d1rD//6LZDzw==">CgMxLjAyCGguZ2pkZ3hzOAByITFVc3RUNjdYb1RzQnFQelRneTVyREtaRm95QktWRENwMg==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2023-02-10T21:15:00Z</dcterms:created>
  <dc:creator>Jeanne Chang</dc:creator>
</cp:coreProperties>
</file>