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kWUogDCupfpwITsZvvNfgvzqw==">CgMxLjAyCGguZ2pkZ3hzOAByITFBTmhnS0Vrb1BZdDNmLS0yR1JvWkppWkluN0pOV182ZA==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2023-02-10T21:15:00Z</dcterms:created>
  <dc:creator>Jeanne Chang</dc:creator>
</cp:coreProperties>
</file>