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aVMGDKCl+yiW98nSn1+gFMYVA==">CgMxLjAyCGguZ2pkZ3hzOAByITFrYllvRE5BM2RuYUlPaGpKbEh4c3ZPUUt2RmNDb3BYLQ==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2023-02-10T21:12:00Z</dcterms:created>
  <dc:creator>Jeanne Chang</dc:creator>
</cp:coreProperties>
</file>