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Bladder Smooth Muscle Cells from Cell Biologics are isolated from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K/v8whtEC7VRlPqM2TmEG2CjA==">CgMxLjAyCGguZ2pkZ3hzOAByITFoT3duNjNKaGxDLUlnaHo3TXVmNEdLNFZ5eWRYUEQzbQ==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2023-02-10T21:55:00Z</dcterms:created>
  <dc:creator>Jeanne Chang</dc:creator>
</cp:coreProperties>
</file>