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Small Intestinal Smooth Muscle Cells from Cell Biologics are isolated from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rR80fF7sGCkUdIme7ZohS4oQ==">CgMxLjAyCGguZ2pkZ3hzOAByITEzSTRib2hYNWV2a0pBVFpBTEJSclBLRHo2ZzNZdjVBMg==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2023-02-10T22:01:00Z</dcterms:created>
  <dc:creator>Jeanne Chang</dc:creator>
</cp:coreProperties>
</file>