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Tracheal Smooth Muscle Cells from Cell Biologics are isolated from tracheal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Tracheal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cE+WIm+xS7qZm0erZlHGDNqA==">CgMxLjAyCGguZ2pkZ3hzOAByITF6WDc4OW1RZVpNTjRjSjVzdlVVd2xnc2dqb1pUd3dtSw==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2023-02-13T14:53:00Z</dcterms:created>
  <dc:creator>Jeanne Chang</dc:creator>
</cp:coreProperties>
</file>