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ZfkbLgV1zCnP+qR/+wlV8Kxg==">CgMxLjAyCGguZ2pkZ3hzOAByITFERE1WbUhyZkRaSnB4ZXBWYk5iQ21mcmRvOHNPMnFrbw==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2023-02-10T21:55:00Z</dcterms:created>
  <dc:creator>Jeanne Chang</dc:creator>
</cp:coreProperties>
</file>