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Aortic Smooth Muscle Cells from Cell Biologics are isolated from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4vC1VzxBR960Nl3/IhqU9sBPXQ==">CgMxLjAyCGguZ2pkZ3hzOAByITFFRHdubFM2MDhnaUZNb1kzVmJzUjd0U213ZjVnZVpqTw==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