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QyLmtzFc2cmu0oxbJq+ACq9Ug==">CgMxLjAyCGguZ2pkZ3hzOAByITFQSkkzeEN2dzZOb1dfd3RUeXNNWllnYnBER25YbWhFQg==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2023-02-13T16:54:00Z</dcterms:created>
  <dc:creator>Jeanne Chang</dc:creator>
</cp:coreProperties>
</file>