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N-6091IM.GFP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Ovarian Smooth Muscle Cells from Cell Biologics are isolated from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Ovarian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JQNcjfjsir10/r7p+iMqEFHXQ==">CgMxLjAyCGguZ2pkZ3hzOAByITFtTlFVU1VQc3NPc0JsYW5CN2ZvOGRGYkNkbXJlWm5tZw==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2023-02-13T16:55:00Z</dcterms:created>
  <dc:creator>Jeanne Chang</dc:creator>
</cp:coreProperties>
</file>