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dnuypsvR1rzYWnUQcLoGpYxbw==">CgMxLjAyCGguZ2pkZ3hzOAByITFNT0RKNzZFZnN3aG1tV2FHeThpcm1LZlAxdElIZGJQRg==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2023-02-13T16:55:00Z</dcterms:created>
  <dc:creator>Jeanne Chang</dc:creator>
</cp:coreProperties>
</file>