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Rabbit Primary Small Intestinal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N-6088IM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Small Intestinal Smooth Muscle Cells from Cell Biologics are isolated from small intestinal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Rabbit Primary Small Intestinal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Small Intestinal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jLD+tv3563bSfkBKNbGYkRiLQA==">CgMxLjAyCGguZ2pkZ3hzOAByITE4SmNYYXNZNmRwWXhZa2N2dXNOMHJCZkhEd1c4UWR5Yg==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2023-02-13T16:43:00Z</dcterms:created>
  <dc:creator>Jeanne Chang</dc:creator>
</cp:coreProperties>
</file>