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Stomach Smooth Muscle Cells from Cell Biologics are isolated from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Stomach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Cp+lvq5r/TjwErggn6imfpxVQ==">CgMxLjAyCGguZ2pkZ3hzOAByITFqSDFkY2tzakJtWnZlTXZXNkM2cG1MOVdnemc0LTU0RA==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2023-02-13T16:44:00Z</dcterms:created>
  <dc:creator>Jeanne Chang</dc:creator>
</cp:coreProperties>
</file>