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Vein Smooth Muscle Cells from Cell Biologics are isolated from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Vein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tu/hbu02lIHjjvDbOjLO8HY2Nw==">CgMxLjAyCGguZ2pkZ3hzOAByITF6UW1XVDJmSk1PQnAxQ0pnd0tndmMzSkFmVTI0bTQzWg==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2023-02-13T16:45:00Z</dcterms:created>
  <dc:creator>Jeanne Chang</dc:creator>
</cp:coreProperties>
</file>