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Pulmonary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Pulmonary Vein Smooth Muscle Cells from Cell Biologics are isolated from pulmonary vein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Pulmonary Vein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elYvG3vXRVwutDVAJKPB+OQB/A==">CgMxLjAyCGguZ2pkZ3hzOAByITFMWnVmUkNRQWRGSm9DSlJxOW83RkYySW9hdWhIakpueg==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2023-02-13T16:46:00Z</dcterms:created>
  <dc:creator>Jeanne Chang</dc:creator>
</cp:coreProperties>
</file>