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2VhDYUwVODuSseJ5z8kSx+lg==">CgMxLjAyCGguZ2pkZ3hzOAByITEtc0NLamRnZEZDTE5ZYTVkSy1CZk5DTW5KTjhnY0lUbA==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2023-02-13T16:42:00Z</dcterms:created>
  <dc:creator>Jeanne Chang</dc:creator>
</cp:coreProperties>
</file>