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Artery Smooth Muscle Cells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1wdLbRVAUepn77DWvLk+uf+IQ==">CgMxLjAyCGguZ2pkZ3hzOAByITFHejhxa1U5aTNJdGVOQ2NaX0ZScXBwdnV2VVpMdk5hQQ==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2023-02-13T16:37:00Z</dcterms:created>
  <dc:creator>Jeanne Chang</dc:creator>
</cp:coreProperties>
</file>