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N-6225Cre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Coronary Artery Smooth Muscle Cells from Cell Biologics are isolated from coronary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Coronary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dP2xXMCZ9gWcOLmfatMBB1H/uA==">CgMxLjAyCGguZ2pkZ3hzOAByITFScVhCbGNOUDdUakg4a2dCclJCSWxFRlZfZ0VTQ0JQVA==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2023-02-13T16:24:00Z</dcterms:created>
  <dc:creator>Jeanne Chang</dc:creator>
</cp:coreProperties>
</file>