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Rabbit Primary Uterine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N-6213Cre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Rabbit Primary Uterine Smooth Muscle Cells from Cell Biologics are isolated from uterine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Rabbit Primary Uterine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Rabbit Primary Uterine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-898514</wp:posOffset>
          </wp:positionH>
          <wp:positionV relativeFrom="paragraph">
            <wp:posOffset>-240021</wp:posOffset>
          </wp:positionV>
          <wp:extent cx="7746285" cy="1028700"/>
          <wp:effectExtent b="0" l="0" r="0" t="0"/>
          <wp:wrapNone/>
          <wp:docPr descr="Background pattern&#10;&#10;Description automatically generated with low confidence" id="36"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qae5cLX09nAkdMMNffQw1u18pQ==">CgMxLjAyCGguZ2pkZ3hzOAByITFKQUlPWFZBUk12OTQydGxkS1lPRjd1MnEyUnhSZU1rRg==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2023-02-13T16:33:00Z</dcterms:created>
  <dc:creator>Jeanne Chang</dc:creator>
</cp:coreProperties>
</file>