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N-6167Cre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RSQ8uNIL8RlCuZGaGIRG+6OHg==">CgMxLjA4AHIhMUtEZFlYbXpzSl9uSlVXOTE3UUdZekRjdU9SSl9DX01i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2023-02-13T16:32:00Z</dcterms:created>
  <dc:creator>Jeanne Chang</dc:creator>
</cp:coreProperties>
</file>