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Esophageal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Esophageal Smooth Muscle Cells from Cell Biologics are isolated from esophageal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Esophageal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EToro4xFaL9Xx70t256X0VJOhQ==">CgMxLjAyCGguZ2pkZ3hzOAByITExRm1wcUF5Q3R5OF9MczQyaW9MTVZyQlNQWmVpNUlCTA==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2023-02-13T16:25:00Z</dcterms:created>
  <dc:creator>Jeanne Chang</dc:creator>
</cp:coreProperties>
</file>